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78D2" w:rsidP="0BB90563" w:rsidRDefault="00D978D2" w14:paraId="4A32FAE8" w14:textId="77777777">
      <w:pPr>
        <w:ind w:right="0"/>
        <w:jc w:val="center"/>
        <w:rPr>
          <w:rFonts w:ascii="Arial" w:hAnsi="Arial" w:cs="Arial"/>
          <w:b w:val="1"/>
          <w:bCs w:val="1"/>
          <w:sz w:val="24"/>
          <w:szCs w:val="24"/>
        </w:rPr>
      </w:pPr>
      <w:r>
        <w:drawing>
          <wp:inline wp14:editId="464FA752" wp14:anchorId="6C4B609D">
            <wp:extent cx="5943600" cy="939165"/>
            <wp:effectExtent l="0" t="0" r="0" b="0"/>
            <wp:docPr id="881069797" name="Picture 1" descr="A blue letter a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ff1532ac9294c5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8D2" w:rsidP="0BB90563" w:rsidRDefault="00D978D2" w14:paraId="7F1142A1" w14:textId="77777777">
      <w:pPr>
        <w:ind w:right="0"/>
        <w:rPr>
          <w:rFonts w:ascii="Arial" w:hAnsi="Arial" w:cs="Arial"/>
          <w:sz w:val="24"/>
          <w:szCs w:val="24"/>
        </w:rPr>
      </w:pPr>
    </w:p>
    <w:p w:rsidRPr="00D978D2" w:rsidR="00D978D2" w:rsidP="0BB90563" w:rsidRDefault="00D978D2" w14:paraId="3774AF09" w14:textId="77777777">
      <w:pPr>
        <w:ind w:right="0"/>
        <w:jc w:val="center"/>
        <w:rPr>
          <w:rFonts w:ascii="Arial" w:hAnsi="Arial" w:cs="Arial"/>
          <w:sz w:val="24"/>
          <w:szCs w:val="24"/>
        </w:rPr>
      </w:pPr>
    </w:p>
    <w:p w:rsidRPr="007C1EB6" w:rsidR="00EF7F19" w:rsidP="0BB90563" w:rsidRDefault="00DE6753" w14:paraId="61A2A3DA" w14:textId="51F54F2A">
      <w:pPr>
        <w:ind w:right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BB90563" w:rsidR="0BB90563">
        <w:rPr>
          <w:rFonts w:ascii="Arial" w:hAnsi="Arial" w:cs="Arial"/>
          <w:b w:val="1"/>
          <w:bCs w:val="1"/>
          <w:sz w:val="24"/>
          <w:szCs w:val="24"/>
        </w:rPr>
        <w:t>ASSESSMENT, EVALUATION, AND OUTCOMES COMMITTEE</w:t>
      </w:r>
    </w:p>
    <w:p w:rsidRPr="00DE6753" w:rsidR="00F34CE1" w:rsidP="0BB90563" w:rsidRDefault="00DE6753" w14:paraId="779F05BA" w14:textId="39C90DFA">
      <w:pPr>
        <w:ind w:right="0"/>
        <w:jc w:val="center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b w:val="1"/>
          <w:bCs w:val="1"/>
          <w:sz w:val="24"/>
          <w:szCs w:val="24"/>
        </w:rPr>
        <w:t>March 15, 2025</w:t>
      </w:r>
    </w:p>
    <w:p w:rsidR="72AF6333" w:rsidP="0BB90563" w:rsidRDefault="72AF6333" w14:paraId="64A0AA42" w14:textId="75D293ED">
      <w:pPr>
        <w:ind w:right="0"/>
        <w:rPr>
          <w:rFonts w:ascii="Arial" w:hAnsi="Arial" w:cs="Arial"/>
          <w:sz w:val="24"/>
          <w:szCs w:val="24"/>
        </w:rPr>
      </w:pPr>
    </w:p>
    <w:p w:rsidR="00DE6753" w:rsidP="0BB90563" w:rsidRDefault="00DE6753" w14:paraId="381DA6AB" w14:textId="2AF2D31F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Stephanie Resue, Co-Chair</w:t>
      </w:r>
    </w:p>
    <w:p w:rsidR="00DE6753" w:rsidP="0BB90563" w:rsidRDefault="00DE6753" w14:paraId="3C38EC93" w14:textId="536D4378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Cornell University, 222D Barnes Hall, Ithaca, NY 14853</w:t>
      </w:r>
    </w:p>
    <w:p w:rsidR="00DE6753" w:rsidP="0BB90563" w:rsidRDefault="00DE6753" w14:paraId="2C0FE841" w14:textId="6C45703A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smr242@cornell.edu</w:t>
      </w:r>
    </w:p>
    <w:p w:rsidR="00DE6753" w:rsidP="0BB90563" w:rsidRDefault="00DE6753" w14:paraId="642A9A87" w14:textId="77777777">
      <w:pPr>
        <w:ind w:right="0"/>
        <w:rPr>
          <w:rFonts w:ascii="Arial" w:hAnsi="Arial" w:cs="Arial"/>
          <w:sz w:val="24"/>
          <w:szCs w:val="24"/>
        </w:rPr>
      </w:pPr>
    </w:p>
    <w:p w:rsidR="00DE6753" w:rsidP="0BB90563" w:rsidRDefault="00DE6753" w14:paraId="2B5EC721" w14:textId="0D958021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Catherine Allen, Co-Chair</w:t>
      </w:r>
    </w:p>
    <w:p w:rsidR="00DE6753" w:rsidP="0BB90563" w:rsidRDefault="00DE6753" w14:paraId="6315CC2E" w14:textId="117680C8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 xml:space="preserve">Duke University, </w:t>
      </w:r>
      <w:r w:rsidRPr="0BB90563" w:rsidR="0BB90563">
        <w:rPr>
          <w:rFonts w:ascii="Arial" w:hAnsi="Arial" w:cs="Arial"/>
          <w:sz w:val="24"/>
          <w:szCs w:val="24"/>
        </w:rPr>
        <w:t>125 Science Drive</w:t>
      </w:r>
      <w:r w:rsidRPr="0BB90563" w:rsidR="0BB90563">
        <w:rPr>
          <w:rFonts w:ascii="Arial" w:hAnsi="Arial" w:cs="Arial"/>
          <w:sz w:val="24"/>
          <w:szCs w:val="24"/>
        </w:rPr>
        <w:t xml:space="preserve">, </w:t>
      </w:r>
      <w:r w:rsidRPr="0BB90563" w:rsidR="0BB90563">
        <w:rPr>
          <w:rFonts w:ascii="Arial" w:hAnsi="Arial" w:cs="Arial"/>
          <w:sz w:val="24"/>
          <w:szCs w:val="24"/>
        </w:rPr>
        <w:t>Box 90950</w:t>
      </w:r>
      <w:r w:rsidRPr="0BB90563" w:rsidR="0BB90563">
        <w:rPr>
          <w:rFonts w:ascii="Arial" w:hAnsi="Arial" w:cs="Arial"/>
          <w:sz w:val="24"/>
          <w:szCs w:val="24"/>
        </w:rPr>
        <w:t xml:space="preserve">, </w:t>
      </w:r>
      <w:r w:rsidRPr="0BB90563" w:rsidR="0BB90563">
        <w:rPr>
          <w:rFonts w:ascii="Arial" w:hAnsi="Arial" w:cs="Arial"/>
          <w:sz w:val="24"/>
          <w:szCs w:val="24"/>
        </w:rPr>
        <w:t>Durham, NC 27708</w:t>
      </w:r>
    </w:p>
    <w:p w:rsidR="00DE6753" w:rsidP="0BB90563" w:rsidRDefault="00DE6753" w14:paraId="5E1D6259" w14:textId="3DD2AD2C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 xml:space="preserve">catherine.allen2@duke.edu </w:t>
      </w:r>
    </w:p>
    <w:p w:rsidR="00DE6753" w:rsidP="0BB90563" w:rsidRDefault="00DE6753" w14:paraId="5A9E752D" w14:textId="77777777">
      <w:pPr>
        <w:ind w:right="0"/>
        <w:rPr>
          <w:rFonts w:ascii="Arial" w:hAnsi="Arial" w:cs="Arial"/>
          <w:sz w:val="24"/>
          <w:szCs w:val="24"/>
        </w:rPr>
      </w:pPr>
    </w:p>
    <w:p w:rsidRPr="00F34CE1" w:rsidR="00DE6753" w:rsidP="0BB90563" w:rsidRDefault="00DE6753" w14:paraId="50468BAF" w14:textId="4257A877">
      <w:pPr>
        <w:ind w:right="0"/>
        <w:rPr>
          <w:rFonts w:ascii="Arial" w:hAnsi="Arial" w:cs="Arial"/>
          <w:b w:val="1"/>
          <w:bCs w:val="1"/>
          <w:sz w:val="24"/>
          <w:szCs w:val="24"/>
        </w:rPr>
      </w:pPr>
      <w:r w:rsidRPr="0BB90563" w:rsidR="0BB90563">
        <w:rPr>
          <w:rFonts w:ascii="Arial" w:hAnsi="Arial" w:cs="Arial"/>
          <w:b w:val="1"/>
          <w:bCs w:val="1"/>
          <w:sz w:val="24"/>
          <w:szCs w:val="24"/>
        </w:rPr>
        <w:t>Members:</w:t>
      </w:r>
    </w:p>
    <w:p w:rsidR="00DE6753" w:rsidP="0BB90563" w:rsidRDefault="00DE6753" w14:paraId="2469F44E" w14:textId="457D647D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 xml:space="preserve">Julia Makela (Board </w:t>
      </w:r>
      <w:r w:rsidRPr="0BB90563" w:rsidR="0BB90563">
        <w:rPr>
          <w:rFonts w:ascii="Arial" w:hAnsi="Arial" w:cs="Arial"/>
          <w:sz w:val="24"/>
          <w:szCs w:val="24"/>
        </w:rPr>
        <w:t>Liaison</w:t>
      </w:r>
      <w:r w:rsidRPr="0BB90563" w:rsidR="0BB90563">
        <w:rPr>
          <w:rFonts w:ascii="Arial" w:hAnsi="Arial" w:cs="Arial"/>
          <w:sz w:val="24"/>
          <w:szCs w:val="24"/>
        </w:rPr>
        <w:t>)</w:t>
      </w:r>
    </w:p>
    <w:p w:rsidR="00DE6753" w:rsidP="0BB90563" w:rsidRDefault="00DE6753" w14:paraId="2B65A40E" w14:textId="77777777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Jessica Thomas</w:t>
      </w:r>
    </w:p>
    <w:p w:rsidR="00DE6753" w:rsidP="0BB90563" w:rsidRDefault="00DE6753" w14:paraId="18E13442" w14:textId="77777777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 xml:space="preserve">Arianna </w:t>
      </w:r>
      <w:r w:rsidRPr="0BB90563" w:rsidR="0BB90563">
        <w:rPr>
          <w:rFonts w:ascii="Arial" w:hAnsi="Arial" w:cs="Arial"/>
          <w:sz w:val="24"/>
          <w:szCs w:val="24"/>
        </w:rPr>
        <w:t>Agramonte</w:t>
      </w:r>
    </w:p>
    <w:p w:rsidR="00DE6753" w:rsidP="0BB90563" w:rsidRDefault="00DE6753" w14:paraId="64564766" w14:textId="77777777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Rosa Timoteo</w:t>
      </w:r>
    </w:p>
    <w:p w:rsidR="00DE6753" w:rsidP="0BB90563" w:rsidRDefault="00DE6753" w14:paraId="5478019D" w14:textId="77777777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 xml:space="preserve">Andrea </w:t>
      </w:r>
      <w:r w:rsidRPr="0BB90563" w:rsidR="0BB90563">
        <w:rPr>
          <w:rFonts w:ascii="Arial" w:hAnsi="Arial" w:cs="Arial"/>
          <w:sz w:val="24"/>
          <w:szCs w:val="24"/>
        </w:rPr>
        <w:t>Rydel</w:t>
      </w:r>
    </w:p>
    <w:p w:rsidR="00DE6753" w:rsidP="0BB90563" w:rsidRDefault="00DE6753" w14:paraId="6FA63275" w14:textId="77777777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 xml:space="preserve">Jessamyn </w:t>
      </w:r>
      <w:proofErr w:type="spellStart"/>
      <w:r w:rsidRPr="0BB90563" w:rsidR="0BB90563">
        <w:rPr>
          <w:rFonts w:ascii="Arial" w:hAnsi="Arial" w:cs="Arial"/>
          <w:sz w:val="24"/>
          <w:szCs w:val="24"/>
        </w:rPr>
        <w:t>Perlus</w:t>
      </w:r>
      <w:proofErr w:type="spellEnd"/>
    </w:p>
    <w:p w:rsidR="00DE6753" w:rsidP="0BB90563" w:rsidRDefault="00DE6753" w14:paraId="5115D9BB" w14:textId="77777777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Amanda Flora</w:t>
      </w:r>
    </w:p>
    <w:p w:rsidR="00DE6753" w:rsidP="0BB90563" w:rsidRDefault="00DE6753" w14:paraId="756C140A" w14:textId="2177F1D3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Tammy Alva</w:t>
      </w:r>
    </w:p>
    <w:p w:rsidR="00DE6753" w:rsidP="0BB90563" w:rsidRDefault="00DE6753" w14:paraId="32E955B8" w14:textId="4434AC7F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Sarah LaFrance</w:t>
      </w:r>
    </w:p>
    <w:p w:rsidRPr="007C1EB6" w:rsidR="00EF7F19" w:rsidP="0BB90563" w:rsidRDefault="00EF7F19" w14:paraId="186F4E57" w14:textId="77777777">
      <w:pPr>
        <w:ind w:right="0"/>
        <w:rPr>
          <w:rFonts w:ascii="Arial" w:hAnsi="Arial" w:cs="Arial"/>
          <w:b w:val="1"/>
          <w:bCs w:val="1"/>
          <w:sz w:val="24"/>
          <w:szCs w:val="24"/>
        </w:rPr>
      </w:pPr>
    </w:p>
    <w:p w:rsidRPr="007C1EB6" w:rsidR="00EF7F19" w:rsidP="0BB90563" w:rsidRDefault="00EF7F19" w14:paraId="528BE8A5" w14:textId="5E0EE40B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b w:val="1"/>
          <w:bCs w:val="1"/>
          <w:sz w:val="24"/>
          <w:szCs w:val="24"/>
        </w:rPr>
        <w:t xml:space="preserve">Committee/Council Activities to Date  </w:t>
      </w:r>
    </w:p>
    <w:p w:rsidR="00DE6753" w:rsidP="0BB90563" w:rsidRDefault="00DE6753" w14:paraId="576BBE80" w14:textId="77777777">
      <w:pPr>
        <w:numPr>
          <w:ilvl w:val="0"/>
          <w:numId w:val="2"/>
        </w:num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Monthly meetings</w:t>
      </w:r>
    </w:p>
    <w:p w:rsidR="00DE6753" w:rsidP="0BB90563" w:rsidRDefault="00DE6753" w14:paraId="7CA5E352" w14:textId="77777777">
      <w:pPr>
        <w:numPr>
          <w:ilvl w:val="0"/>
          <w:numId w:val="2"/>
        </w:num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Conference roundtable submission</w:t>
      </w:r>
    </w:p>
    <w:p w:rsidRPr="00DE6753" w:rsidR="00DE6753" w:rsidP="0BB90563" w:rsidRDefault="00DE6753" w14:paraId="403F48E7" w14:textId="38BCB2B4">
      <w:pPr>
        <w:numPr>
          <w:ilvl w:val="0"/>
          <w:numId w:val="2"/>
        </w:num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Assessment Minute/Quick Tips</w:t>
      </w:r>
    </w:p>
    <w:p w:rsidRPr="007C1EB6" w:rsidR="007C1EB6" w:rsidP="0BB90563" w:rsidRDefault="007C1EB6" w14:paraId="1052D48A" w14:textId="77777777">
      <w:pPr>
        <w:ind w:right="0"/>
        <w:rPr>
          <w:rFonts w:ascii="Arial" w:hAnsi="Arial" w:cs="Arial"/>
          <w:sz w:val="24"/>
          <w:szCs w:val="24"/>
        </w:rPr>
      </w:pPr>
    </w:p>
    <w:p w:rsidRPr="007C1EB6" w:rsidR="00EF7F19" w:rsidP="0BB90563" w:rsidRDefault="00EF7F19" w14:paraId="0F33D7F7" w14:textId="4B709DB0">
      <w:p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b w:val="1"/>
          <w:bCs w:val="1"/>
          <w:sz w:val="24"/>
          <w:szCs w:val="24"/>
        </w:rPr>
        <w:t>Projected Plan/Work Planned to be Completed through September 30.</w:t>
      </w:r>
    </w:p>
    <w:p w:rsidR="000B4761" w:rsidP="0BB90563" w:rsidRDefault="000B4761" w14:paraId="126C57FC" w14:textId="381A6CD7">
      <w:pPr>
        <w:numPr>
          <w:ilvl w:val="0"/>
          <w:numId w:val="2"/>
        </w:num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Needs assessment: Begin discussion on goals and purpose of needs assessment.</w:t>
      </w:r>
    </w:p>
    <w:p w:rsidRPr="00DE6753" w:rsidR="004B5A1F" w:rsidP="0BB90563" w:rsidRDefault="007C1EB6" w14:paraId="4A55F9AC" w14:textId="4A34B626">
      <w:pPr>
        <w:pStyle w:val="Normal"/>
        <w:numPr>
          <w:ilvl w:val="0"/>
          <w:numId w:val="2"/>
        </w:numPr>
        <w:ind w:right="0"/>
        <w:rPr>
          <w:rFonts w:ascii="Arial" w:hAnsi="Arial" w:cs="Arial"/>
          <w:sz w:val="24"/>
          <w:szCs w:val="24"/>
        </w:rPr>
      </w:pPr>
      <w:r w:rsidRPr="0BB90563" w:rsidR="0BB90563">
        <w:rPr>
          <w:rFonts w:ascii="Arial" w:hAnsi="Arial" w:cs="Arial"/>
          <w:sz w:val="24"/>
          <w:szCs w:val="24"/>
        </w:rPr>
        <w:t>Assessment Minute/Quick Tips: Finalize formatting and style, content ideas.</w:t>
      </w:r>
    </w:p>
    <w:p w:rsidRPr="00DE6753" w:rsidR="004B5A1F" w:rsidP="0BB90563" w:rsidRDefault="007C1EB6" w14:paraId="241CE745" w14:textId="42FC4ACE">
      <w:pPr>
        <w:pStyle w:val="Normal"/>
        <w:numPr>
          <w:ilvl w:val="0"/>
          <w:numId w:val="2"/>
        </w:numPr>
        <w:ind w:right="0"/>
        <w:rPr>
          <w:rFonts w:ascii="Arial" w:hAnsi="Arial" w:cs="Arial"/>
          <w:sz w:val="24"/>
          <w:szCs w:val="24"/>
        </w:rPr>
      </w:pPr>
      <w:r w:rsidRPr="07A364FE" w:rsidR="07A364FE">
        <w:rPr>
          <w:rFonts w:ascii="Arial" w:hAnsi="Arial" w:cs="Arial"/>
          <w:sz w:val="24"/>
          <w:szCs w:val="24"/>
        </w:rPr>
        <w:t>Present roundtable at NCDA Annual conference</w:t>
      </w:r>
    </w:p>
    <w:p w:rsidR="07A364FE" w:rsidP="07A364FE" w:rsidRDefault="07A364FE" w14:paraId="0A958F9B" w14:textId="0CB08ED9">
      <w:pPr>
        <w:pStyle w:val="Normal"/>
        <w:numPr>
          <w:ilvl w:val="0"/>
          <w:numId w:val="2"/>
        </w:numPr>
        <w:ind w:right="0"/>
        <w:rPr>
          <w:rFonts w:ascii="Arial" w:hAnsi="Arial" w:cs="Arial"/>
          <w:sz w:val="24"/>
          <w:szCs w:val="24"/>
        </w:rPr>
      </w:pPr>
      <w:r w:rsidRPr="07A364FE" w:rsidR="07A364FE">
        <w:rPr>
          <w:rFonts w:ascii="Arial" w:hAnsi="Arial" w:cs="Arial"/>
          <w:sz w:val="24"/>
          <w:szCs w:val="24"/>
        </w:rPr>
        <w:t>Hold committee meeting at conference</w:t>
      </w:r>
    </w:p>
    <w:sectPr w:rsidRPr="00DE6753" w:rsidR="004B5A1F" w:rsidSect="00DE6753">
      <w:pgSz w:w="12240" w:h="15840" w:orient="portrait"/>
      <w:pgMar w:top="72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B4761"/>
    <w:rsid w:val="00254D40"/>
    <w:rsid w:val="002A3B03"/>
    <w:rsid w:val="002C4B8E"/>
    <w:rsid w:val="00317F8D"/>
    <w:rsid w:val="004143B2"/>
    <w:rsid w:val="00430F7D"/>
    <w:rsid w:val="00480F9C"/>
    <w:rsid w:val="00484ADA"/>
    <w:rsid w:val="004A2EAE"/>
    <w:rsid w:val="004B5A1F"/>
    <w:rsid w:val="00563AA4"/>
    <w:rsid w:val="0059644D"/>
    <w:rsid w:val="006912D1"/>
    <w:rsid w:val="006D1B39"/>
    <w:rsid w:val="00734862"/>
    <w:rsid w:val="0077530E"/>
    <w:rsid w:val="00784C5A"/>
    <w:rsid w:val="007C1EB6"/>
    <w:rsid w:val="007D4B38"/>
    <w:rsid w:val="008036BD"/>
    <w:rsid w:val="00926FF8"/>
    <w:rsid w:val="009515E9"/>
    <w:rsid w:val="0098007F"/>
    <w:rsid w:val="009C7577"/>
    <w:rsid w:val="00B81E42"/>
    <w:rsid w:val="00C12C54"/>
    <w:rsid w:val="00CB2E3A"/>
    <w:rsid w:val="00D32A1C"/>
    <w:rsid w:val="00D978D2"/>
    <w:rsid w:val="00DE6753"/>
    <w:rsid w:val="00E04441"/>
    <w:rsid w:val="00E557AA"/>
    <w:rsid w:val="00E858D9"/>
    <w:rsid w:val="00EC1769"/>
    <w:rsid w:val="00EF7F19"/>
    <w:rsid w:val="00F34CE1"/>
    <w:rsid w:val="00F40C8E"/>
    <w:rsid w:val="00F61679"/>
    <w:rsid w:val="00FC0F8C"/>
    <w:rsid w:val="00FF66C5"/>
    <w:rsid w:val="07A364FE"/>
    <w:rsid w:val="0BB90563"/>
    <w:rsid w:val="724CB6F5"/>
    <w:rsid w:val="72A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7F19"/>
    <w:rPr>
      <w:rFonts w:ascii="Times New Roman" w:hAnsi="Times New Roman" w:eastAsia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styleId="BodyTextChar" w:customStyle="1">
    <w:name w:val="Body Text Char"/>
    <w:link w:val="BodyText"/>
    <w:semiHidden/>
    <w:rsid w:val="00EF7F19"/>
    <w:rPr>
      <w:rFonts w:ascii="Arial" w:hAnsi="Arial" w:eastAsia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image" Target="/media/image2.jpg" Id="Rcff1532ac9294c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dpennington</dc:creator>
  <keywords/>
  <dc:description/>
  <lastModifiedBy>Catherine Allen</lastModifiedBy>
  <revision>6</revision>
  <dcterms:created xsi:type="dcterms:W3CDTF">2025-02-21T21:33:00.0000000Z</dcterms:created>
  <dcterms:modified xsi:type="dcterms:W3CDTF">2025-03-10T19:02:07.5639956Z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